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E79" w:rsidRDefault="000A0E79" w:rsidP="000A0E79">
      <w:pPr>
        <w:spacing w:before="90" w:after="9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0A0E79" w:rsidRPr="00D97A5F" w:rsidRDefault="000A0E79" w:rsidP="000A0E79">
      <w:pPr>
        <w:spacing w:before="90" w:after="9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0E79" w:rsidRPr="00D97A5F" w:rsidRDefault="000A0E79" w:rsidP="000A0E79">
      <w:pPr>
        <w:spacing w:before="90" w:after="9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97A5F">
        <w:rPr>
          <w:rFonts w:ascii="Times New Roman" w:eastAsia="Times New Roman" w:hAnsi="Times New Roman" w:cs="Times New Roman"/>
          <w:sz w:val="32"/>
          <w:szCs w:val="32"/>
          <w:lang w:eastAsia="ru-RU"/>
        </w:rPr>
        <w:t>IX РАЙОННАЯ НАУЧНО-ПРАКТИЧЕСКАЯ КОНФЕРЕНЦИЯ</w:t>
      </w:r>
    </w:p>
    <w:p w:rsidR="000A0E79" w:rsidRPr="00D97A5F" w:rsidRDefault="000A0E79" w:rsidP="000A0E79">
      <w:pPr>
        <w:spacing w:before="90" w:after="9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97A5F">
        <w:rPr>
          <w:rFonts w:ascii="Times New Roman" w:eastAsia="Times New Roman" w:hAnsi="Times New Roman" w:cs="Times New Roman"/>
          <w:sz w:val="32"/>
          <w:szCs w:val="32"/>
          <w:lang w:eastAsia="ru-RU"/>
        </w:rPr>
        <w:t>«БУДУЩЕЕ БАУНТА»</w:t>
      </w:r>
    </w:p>
    <w:p w:rsidR="000A0E79" w:rsidRPr="00D97A5F" w:rsidRDefault="000A0E79" w:rsidP="000A0E79">
      <w:pPr>
        <w:spacing w:before="90" w:after="9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0E79" w:rsidRPr="00D97A5F" w:rsidRDefault="000A0E79" w:rsidP="000A0E79">
      <w:pPr>
        <w:spacing w:before="90" w:after="9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0E79" w:rsidRPr="00D97A5F" w:rsidRDefault="000A0E79" w:rsidP="000A0E79">
      <w:pPr>
        <w:spacing w:before="90" w:after="9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97A5F">
        <w:rPr>
          <w:rFonts w:ascii="Times New Roman" w:eastAsia="Times New Roman" w:hAnsi="Times New Roman" w:cs="Times New Roman"/>
          <w:sz w:val="32"/>
          <w:szCs w:val="32"/>
          <w:lang w:eastAsia="ru-RU"/>
        </w:rPr>
        <w:t>Секция: краеведение</w:t>
      </w:r>
    </w:p>
    <w:p w:rsidR="000A0E79" w:rsidRDefault="000A0E79" w:rsidP="000A0E79">
      <w:pPr>
        <w:spacing w:before="90" w:after="9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0E79" w:rsidRDefault="000A0E79" w:rsidP="000A0E79">
      <w:pPr>
        <w:spacing w:before="90" w:after="9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0E79" w:rsidRDefault="000A0E79" w:rsidP="000A0E79">
      <w:pPr>
        <w:spacing w:before="90" w:after="9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ИССЛЕДОВАТЕЛЬСКИЙ  ПРОЕКТ</w:t>
      </w:r>
    </w:p>
    <w:p w:rsidR="000A0E79" w:rsidRDefault="000A0E79" w:rsidP="000A0E79">
      <w:pPr>
        <w:spacing w:before="90" w:after="9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на тему:</w:t>
      </w:r>
    </w:p>
    <w:p w:rsidR="000A0E79" w:rsidRPr="00D97A5F" w:rsidRDefault="000A0E79" w:rsidP="000A0E79">
      <w:pPr>
        <w:spacing w:before="90" w:after="90" w:line="360" w:lineRule="auto"/>
        <w:rPr>
          <w:rFonts w:ascii="Century Schoolbook" w:eastAsia="Times New Roman" w:hAnsi="Century Schoolbook" w:cs="Times New Roman"/>
          <w:b/>
          <w:sz w:val="32"/>
          <w:szCs w:val="32"/>
          <w:lang w:eastAsia="ru-RU"/>
        </w:rPr>
      </w:pPr>
      <w:r w:rsidRPr="005A0142">
        <w:rPr>
          <w:rFonts w:ascii="Century Schoolbook" w:eastAsia="Times New Roman" w:hAnsi="Century Schoolbook" w:cs="Times New Roman"/>
          <w:b/>
          <w:sz w:val="31"/>
          <w:szCs w:val="31"/>
          <w:lang w:eastAsia="ru-RU"/>
        </w:rPr>
        <w:t>«ИСТОРИЯ МОЕЙ СЕМЬИ В ИСТОРИИ РОДНОГО КРАЯ</w:t>
      </w:r>
      <w:r w:rsidRPr="005A0142">
        <w:rPr>
          <w:rFonts w:ascii="Century Schoolbook" w:eastAsia="Times New Roman" w:hAnsi="Century Schoolbook" w:cs="Times New Roman"/>
          <w:b/>
          <w:sz w:val="32"/>
          <w:szCs w:val="32"/>
          <w:lang w:eastAsia="ru-RU"/>
        </w:rPr>
        <w:t>»</w:t>
      </w:r>
    </w:p>
    <w:p w:rsidR="000A0E79" w:rsidRDefault="000A0E79" w:rsidP="000A0E79">
      <w:pPr>
        <w:spacing w:before="90" w:after="9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0E79" w:rsidRDefault="000A0E79" w:rsidP="000A0E79">
      <w:pPr>
        <w:spacing w:before="90" w:after="9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0E79" w:rsidRDefault="000A0E79" w:rsidP="000A0E79">
      <w:pPr>
        <w:spacing w:before="90" w:after="9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0E79" w:rsidRPr="005A0142" w:rsidRDefault="000A0E79" w:rsidP="000A0E79">
      <w:pPr>
        <w:spacing w:before="90" w:after="90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A0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Выполнила: Хамаганова Виктория</w:t>
      </w:r>
    </w:p>
    <w:p w:rsidR="000A0E79" w:rsidRPr="00D97A5F" w:rsidRDefault="000A0E79" w:rsidP="000A0E79">
      <w:pPr>
        <w:spacing w:before="90" w:after="90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A01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ученица 2 класса</w:t>
      </w:r>
    </w:p>
    <w:p w:rsidR="000A0E79" w:rsidRPr="00D97A5F" w:rsidRDefault="000A0E79" w:rsidP="000A0E79">
      <w:pPr>
        <w:spacing w:before="90" w:after="90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97A5F">
        <w:rPr>
          <w:rFonts w:ascii="Times New Roman" w:eastAsia="Times New Roman" w:hAnsi="Times New Roman" w:cs="Times New Roman"/>
          <w:sz w:val="32"/>
          <w:szCs w:val="32"/>
          <w:lang w:eastAsia="ru-RU"/>
        </w:rPr>
        <w:t>МБОУ «Маловская С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О</w:t>
      </w:r>
      <w:r w:rsidRPr="00D97A5F">
        <w:rPr>
          <w:rFonts w:ascii="Times New Roman" w:eastAsia="Times New Roman" w:hAnsi="Times New Roman" w:cs="Times New Roman"/>
          <w:sz w:val="32"/>
          <w:szCs w:val="32"/>
          <w:lang w:eastAsia="ru-RU"/>
        </w:rPr>
        <w:t>Ш»</w:t>
      </w:r>
    </w:p>
    <w:p w:rsidR="000A0E79" w:rsidRDefault="000A0E79" w:rsidP="000A0E79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A0E79" w:rsidRDefault="000A0E79" w:rsidP="000A0E79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A0E79" w:rsidRDefault="000A0E79" w:rsidP="000A0E79">
      <w:pPr>
        <w:spacing w:after="0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97A5F">
        <w:rPr>
          <w:rFonts w:ascii="Times New Roman" w:eastAsia="Times New Roman" w:hAnsi="Times New Roman" w:cs="Times New Roman"/>
          <w:sz w:val="32"/>
          <w:szCs w:val="32"/>
          <w:lang w:eastAsia="ru-RU"/>
        </w:rPr>
        <w:t>Научный руководитель:</w:t>
      </w:r>
    </w:p>
    <w:p w:rsidR="000A0E79" w:rsidRDefault="000A0E79" w:rsidP="000A0E79">
      <w:pPr>
        <w:spacing w:after="0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97A5F">
        <w:rPr>
          <w:rFonts w:ascii="Times New Roman" w:eastAsia="Times New Roman" w:hAnsi="Times New Roman" w:cs="Times New Roman"/>
          <w:sz w:val="32"/>
          <w:szCs w:val="32"/>
          <w:lang w:eastAsia="ru-RU"/>
        </w:rPr>
        <w:t>Волкова Ольга Николаевна</w:t>
      </w:r>
    </w:p>
    <w:p w:rsidR="000A0E79" w:rsidRPr="00D97A5F" w:rsidRDefault="000A0E79" w:rsidP="000A0E79">
      <w:pPr>
        <w:spacing w:after="0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учитель начальных классов</w:t>
      </w:r>
    </w:p>
    <w:p w:rsidR="000A0E79" w:rsidRPr="00D97A5F" w:rsidRDefault="000A0E79" w:rsidP="000A0E79">
      <w:pPr>
        <w:spacing w:before="90" w:after="9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0E79" w:rsidRDefault="000A0E79" w:rsidP="000A0E79">
      <w:pPr>
        <w:spacing w:before="90" w:after="9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A0E79" w:rsidRPr="00D97A5F" w:rsidRDefault="000A0E79" w:rsidP="000A0E79">
      <w:pPr>
        <w:spacing w:before="90" w:after="90" w:line="360" w:lineRule="auto"/>
        <w:jc w:val="center"/>
        <w:rPr>
          <w:rFonts w:ascii="Calibri" w:eastAsia="Calibri" w:hAnsi="Calibri" w:cs="Times New Roman"/>
        </w:rPr>
      </w:pPr>
      <w:bookmarkStart w:id="1" w:name="h.gjdgxs"/>
      <w:bookmarkEnd w:id="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D97A5F">
        <w:rPr>
          <w:rFonts w:ascii="Times New Roman" w:eastAsia="Times New Roman" w:hAnsi="Times New Roman" w:cs="Times New Roman"/>
          <w:sz w:val="28"/>
          <w:szCs w:val="28"/>
          <w:lang w:eastAsia="ru-RU"/>
        </w:rPr>
        <w:t>16г.</w:t>
      </w:r>
    </w:p>
    <w:p w:rsidR="000A0E79" w:rsidRDefault="000A0E79" w:rsidP="000A0E79">
      <w:pPr>
        <w:spacing w:before="90" w:after="9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0E79" w:rsidRDefault="000A0E79" w:rsidP="000A0E79">
      <w:pPr>
        <w:spacing w:before="90" w:after="9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0E79" w:rsidRDefault="000A0E79" w:rsidP="000A0E79">
      <w:pPr>
        <w:spacing w:before="90" w:after="9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0E79" w:rsidRDefault="000A0E79" w:rsidP="000A0E79">
      <w:pPr>
        <w:spacing w:before="90" w:after="9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0E79" w:rsidRPr="005A0142" w:rsidRDefault="000A0E79" w:rsidP="000A0E79">
      <w:pPr>
        <w:spacing w:before="90" w:after="9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01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:rsidR="000A0E79" w:rsidRDefault="000A0E79" w:rsidP="000A0E79">
      <w:pPr>
        <w:spacing w:before="90" w:after="9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0E79" w:rsidRDefault="000A0E79" w:rsidP="000A0E79">
      <w:pPr>
        <w:spacing w:before="90" w:after="9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0E79" w:rsidRDefault="000A0E79" w:rsidP="000A0E79">
      <w:pPr>
        <w:spacing w:before="90" w:after="9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142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Введение .. ………………………………………………………………………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0A0E79" w:rsidRPr="005A0142" w:rsidRDefault="000A0E79" w:rsidP="000A0E79">
      <w:pPr>
        <w:spacing w:before="90" w:after="9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0E79" w:rsidRPr="005A0142" w:rsidRDefault="000A0E79" w:rsidP="000A0E79">
      <w:pPr>
        <w:spacing w:before="90" w:after="9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14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часть:</w:t>
      </w:r>
    </w:p>
    <w:p w:rsidR="000A0E79" w:rsidRPr="005A0142" w:rsidRDefault="000A0E79" w:rsidP="000A0E79">
      <w:pPr>
        <w:spacing w:before="90" w:after="9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14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Семья  Кухтиных…………………………………………………………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0A0E79" w:rsidRDefault="000A0E79" w:rsidP="000A0E79">
      <w:pPr>
        <w:spacing w:before="90" w:after="9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14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Родословное древо………………………………………………………..9</w:t>
      </w:r>
    </w:p>
    <w:p w:rsidR="000A0E79" w:rsidRPr="005A0142" w:rsidRDefault="000A0E79" w:rsidP="000A0E79">
      <w:pPr>
        <w:spacing w:before="90" w:after="9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0E79" w:rsidRDefault="000A0E79" w:rsidP="000A0E79">
      <w:pPr>
        <w:spacing w:before="90" w:after="9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14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………………………………………………………………..……1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</w:p>
    <w:p w:rsidR="000A0E79" w:rsidRPr="005A0142" w:rsidRDefault="000A0E79" w:rsidP="000A0E79">
      <w:pPr>
        <w:spacing w:before="90" w:after="9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0E79" w:rsidRPr="005A0142" w:rsidRDefault="000A0E79" w:rsidP="000A0E79">
      <w:pPr>
        <w:spacing w:before="90" w:after="9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142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Литература ……………………………………………………………………...1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0A0E79" w:rsidRPr="005A0142" w:rsidRDefault="000A0E79" w:rsidP="000A0E79">
      <w:pPr>
        <w:spacing w:before="90" w:after="9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0E79" w:rsidRDefault="000A0E79" w:rsidP="000A0E79">
      <w:pPr>
        <w:spacing w:before="90" w:after="9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0E79" w:rsidRPr="008A6888" w:rsidRDefault="000A0E79" w:rsidP="000A0E79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0A0E79" w:rsidRPr="000B0566" w:rsidRDefault="000A0E79" w:rsidP="000A0E79">
      <w:pPr>
        <w:spacing w:before="90" w:after="9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0E79" w:rsidRDefault="000A0E79" w:rsidP="000A0E79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0A0E79" w:rsidRDefault="000A0E79" w:rsidP="000A0E79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0A0E79" w:rsidRDefault="000A0E79" w:rsidP="000A0E79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0A0E79" w:rsidRDefault="000A0E79" w:rsidP="000A0E79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0A0E79" w:rsidRDefault="000A0E79" w:rsidP="000A0E79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0A0E79" w:rsidRDefault="000A0E79" w:rsidP="000A0E79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0A0E79" w:rsidRDefault="000A0E79" w:rsidP="000A0E79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0A0E79" w:rsidRDefault="000A0E79" w:rsidP="000A0E79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0A0E79" w:rsidRDefault="000A0E79" w:rsidP="000A0E79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0A0E79" w:rsidRDefault="000A0E79" w:rsidP="000A0E79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0A0E79" w:rsidRDefault="000A0E79" w:rsidP="000A0E79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0A0E79" w:rsidRPr="00FB2EF3" w:rsidRDefault="000A0E79" w:rsidP="000A0E79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2E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Введение </w:t>
      </w:r>
    </w:p>
    <w:p w:rsidR="000A0E79" w:rsidRPr="000B0566" w:rsidRDefault="000A0E79" w:rsidP="000A0E7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0E79" w:rsidRPr="00616A23" w:rsidRDefault="000A0E79" w:rsidP="000A0E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6A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Аннотация:</w:t>
      </w:r>
    </w:p>
    <w:p w:rsidR="000A0E79" w:rsidRDefault="000A0E79" w:rsidP="000A0E7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AF0">
        <w:rPr>
          <w:rFonts w:ascii="Georgia" w:eastAsia="Times New Roman" w:hAnsi="Georgia" w:cs="Helvetica"/>
          <w:color w:val="333333"/>
          <w:sz w:val="23"/>
          <w:szCs w:val="23"/>
          <w:lang w:eastAsia="ru-RU"/>
        </w:rPr>
        <w:t xml:space="preserve">На Руси считалось правилом хорошего тона знать свою родословную до седьмого колена: сын знал не только своего отца, но и деда, прадеда, прапрадеда. Знали это не все, однако люди, обладающие внутренней культурой, были обязаны </w:t>
      </w:r>
      <w:proofErr w:type="spellStart"/>
      <w:r w:rsidRPr="00451AF0">
        <w:rPr>
          <w:rFonts w:ascii="Georgia" w:eastAsia="Times New Roman" w:hAnsi="Georgia" w:cs="Helvetica"/>
          <w:color w:val="333333"/>
          <w:sz w:val="23"/>
          <w:szCs w:val="23"/>
          <w:lang w:eastAsia="ru-RU"/>
        </w:rPr>
        <w:t>знать</w:t>
      </w:r>
      <w:proofErr w:type="gramStart"/>
      <w:r w:rsidRPr="00451AF0">
        <w:rPr>
          <w:rFonts w:ascii="Georgia" w:eastAsia="Times New Roman" w:hAnsi="Georgia" w:cs="Helvetica"/>
          <w:color w:val="333333"/>
          <w:sz w:val="23"/>
          <w:szCs w:val="23"/>
          <w:lang w:eastAsia="ru-RU"/>
        </w:rPr>
        <w:t>.</w:t>
      </w:r>
      <w:r w:rsidRPr="00451AF0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451AF0">
        <w:rPr>
          <w:rFonts w:ascii="Times New Roman" w:hAnsi="Times New Roman" w:cs="Times New Roman"/>
          <w:sz w:val="28"/>
          <w:szCs w:val="28"/>
        </w:rPr>
        <w:t xml:space="preserve"> нашем современном обществе большие семьи становятся редкостью, а родственники подчас едва знакомы.  </w:t>
      </w:r>
      <w:r w:rsidRPr="00E73A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своей исследовательской работе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ученица</w:t>
      </w:r>
      <w:r w:rsidRPr="00E73A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второго класса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Хамаганова Виктория, </w:t>
      </w:r>
      <w:r w:rsidRPr="00E73AC5">
        <w:rPr>
          <w:rFonts w:ascii="Times New Roman" w:eastAsia="Times New Roman" w:hAnsi="Times New Roman" w:cs="Times New Roman"/>
          <w:sz w:val="24"/>
          <w:szCs w:val="24"/>
          <w:lang w:eastAsia="ru-RU"/>
        </w:rPr>
        <w:t>ищ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E73A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ответы на интересующие вопросы о своей семье: родословная семьи, фамилии родственников,  трудовая деятельность членов семьи.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Вика</w:t>
      </w:r>
      <w:r w:rsidRPr="00E73A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узнал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73A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много нового и интересного 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E73A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истории своей семьи по линии мамы.</w:t>
      </w:r>
    </w:p>
    <w:p w:rsidR="000A0E79" w:rsidRPr="00026D55" w:rsidRDefault="000A0E79" w:rsidP="000A0E7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D5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человек рождается, растет, стареет, умирает, но, проживая жизнь, оставляет после себя след. И даже если человек не совершил никаких открытий, а просто достойно прожил свою жизнь, он заслуживает того, чтобы о нем помнили его дети, внуки, правнуки.</w:t>
      </w:r>
    </w:p>
    <w:p w:rsidR="000A0E79" w:rsidRPr="00EB4FA0" w:rsidRDefault="000A0E79" w:rsidP="000A0E79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4F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Актуальность </w:t>
      </w:r>
    </w:p>
    <w:p w:rsidR="000A0E79" w:rsidRDefault="000A0E79" w:rsidP="000A0E7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этом году «Музею народов Севера»  исполнилось 35 лет. В этом музее собран материал об  истории нашего края, о людях, которые трудились и продолжают трудиться на благо района, а значит и Родины.  </w:t>
      </w:r>
      <w:r w:rsidRPr="00EB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Мой  любимый район славен людьми, моими земляками, среди которых есть и мои родные и близкие. Мне </w:t>
      </w:r>
      <w:r w:rsidRPr="000B056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стало интересно узнать</w:t>
      </w:r>
      <w:r w:rsidRPr="00EB4FA0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как жили мои родные, как связана история моей  семьи с историей района. Для   каждого человека самая близкая история – это жизнь его семьи.  Познавая своих предков,  мы познаём себя</w:t>
      </w:r>
      <w:r w:rsidRPr="000B0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ведь мы тоже часть рода.  </w:t>
      </w:r>
    </w:p>
    <w:p w:rsidR="000A0E79" w:rsidRDefault="000A0E79" w:rsidP="000A0E7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родилась тема исследовательского проекта «История моей семьи в истории родного края». Ведь историю делают люди, о них и сказано в моей работе.</w:t>
      </w:r>
    </w:p>
    <w:p w:rsidR="000A0E79" w:rsidRDefault="000A0E79" w:rsidP="000A0E7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0E79" w:rsidRPr="00EB4FA0" w:rsidRDefault="000A0E79" w:rsidP="000A0E7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D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</w:t>
      </w:r>
      <w:r w:rsidRPr="00671D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моего проекта – история моей семьи в истории родного края</w:t>
      </w:r>
    </w:p>
    <w:p w:rsidR="000A0E79" w:rsidRDefault="000A0E79" w:rsidP="000A0E79">
      <w:pPr>
        <w:spacing w:before="90" w:after="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D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проекта</w:t>
      </w:r>
      <w:r w:rsidRPr="00671D67">
        <w:rPr>
          <w:rFonts w:ascii="Times New Roman" w:eastAsia="Times New Roman" w:hAnsi="Times New Roman" w:cs="Times New Roman"/>
          <w:sz w:val="24"/>
          <w:szCs w:val="24"/>
          <w:lang w:eastAsia="ru-RU"/>
        </w:rPr>
        <w:t>:  </w:t>
      </w:r>
    </w:p>
    <w:p w:rsidR="000A0E79" w:rsidRDefault="000A0E79" w:rsidP="000A0E79">
      <w:pPr>
        <w:pStyle w:val="a3"/>
        <w:numPr>
          <w:ilvl w:val="0"/>
          <w:numId w:val="1"/>
        </w:numPr>
        <w:spacing w:before="90" w:after="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D6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исследовать неизвестные страницы истории моей семьи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A0E79" w:rsidRDefault="000A0E79" w:rsidP="000A0E79">
      <w:pPr>
        <w:pStyle w:val="a3"/>
        <w:numPr>
          <w:ilvl w:val="0"/>
          <w:numId w:val="1"/>
        </w:numPr>
        <w:spacing w:before="90" w:after="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D6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проследить историю семьи  в нескольких поколениях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A0E79" w:rsidRDefault="000A0E79" w:rsidP="000A0E79">
      <w:pPr>
        <w:pStyle w:val="a3"/>
        <w:numPr>
          <w:ilvl w:val="0"/>
          <w:numId w:val="1"/>
        </w:numPr>
        <w:spacing w:before="90" w:after="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671D6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оставить генеалогическое древо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A0E79" w:rsidRPr="00EB4FA0" w:rsidRDefault="000A0E79" w:rsidP="000A0E79">
      <w:pPr>
        <w:pStyle w:val="a3"/>
        <w:numPr>
          <w:ilvl w:val="0"/>
          <w:numId w:val="1"/>
        </w:numPr>
        <w:spacing w:before="90" w:after="90"/>
        <w:jc w:val="both"/>
        <w:rPr>
          <w:rStyle w:val="c4"/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Style w:val="c4"/>
          <w:rFonts w:ascii="Times New Roman" w:hAnsi="Times New Roman" w:cs="Times New Roman"/>
          <w:sz w:val="24"/>
          <w:szCs w:val="24"/>
        </w:rPr>
        <w:t>н</w:t>
      </w:r>
      <w:r w:rsidRPr="00CC7D93">
        <w:rPr>
          <w:rStyle w:val="c4"/>
          <w:rFonts w:ascii="Times New Roman" w:hAnsi="Times New Roman" w:cs="Times New Roman"/>
          <w:sz w:val="24"/>
          <w:szCs w:val="24"/>
        </w:rPr>
        <w:t xml:space="preserve">а основе исследований </w:t>
      </w:r>
      <w:r w:rsidRPr="00414A6B">
        <w:rPr>
          <w:rFonts w:ascii="Times New Roman" w:hAnsi="Times New Roman" w:cs="Times New Roman"/>
          <w:sz w:val="24"/>
          <w:szCs w:val="24"/>
        </w:rPr>
        <w:t xml:space="preserve">оформить </w:t>
      </w:r>
      <w:r>
        <w:rPr>
          <w:rFonts w:ascii="Times New Roman" w:hAnsi="Times New Roman" w:cs="Times New Roman"/>
          <w:sz w:val="24"/>
          <w:szCs w:val="24"/>
        </w:rPr>
        <w:t>собранный материал</w:t>
      </w:r>
      <w:r w:rsidRPr="00414A6B">
        <w:rPr>
          <w:rFonts w:ascii="Times New Roman" w:hAnsi="Times New Roman" w:cs="Times New Roman"/>
          <w:sz w:val="24"/>
          <w:szCs w:val="24"/>
        </w:rPr>
        <w:t xml:space="preserve"> в виде небольшой книжки</w:t>
      </w:r>
      <w:r>
        <w:rPr>
          <w:rStyle w:val="c4"/>
          <w:rFonts w:ascii="Times New Roman" w:hAnsi="Times New Roman" w:cs="Times New Roman"/>
          <w:sz w:val="24"/>
          <w:szCs w:val="24"/>
        </w:rPr>
        <w:t>.</w:t>
      </w:r>
    </w:p>
    <w:p w:rsidR="000A0E79" w:rsidRDefault="000A0E79" w:rsidP="000A0E7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F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Объект исследования</w:t>
      </w:r>
      <w:r w:rsidRPr="00EB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мои родные и близкие. Чтобы провести это исследование, я обратилась за помощью  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маме (Хамагановой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Кухтиной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 А.В.), а</w:t>
      </w:r>
      <w:r w:rsidRPr="00EB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а,</w:t>
      </w:r>
      <w:r w:rsidRPr="00EB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свою очередь,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своим  родителям, </w:t>
      </w:r>
      <w:r w:rsidRPr="00EB4FA0">
        <w:rPr>
          <w:rFonts w:ascii="Times New Roman" w:eastAsia="Times New Roman" w:hAnsi="Times New Roman" w:cs="Times New Roman"/>
          <w:sz w:val="24"/>
          <w:szCs w:val="24"/>
          <w:lang w:eastAsia="ru-RU"/>
        </w:rPr>
        <w:t>бабуш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</w:t>
      </w:r>
      <w:r w:rsidRPr="00EB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дедуш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кам</w:t>
      </w:r>
      <w:r w:rsidRPr="00EB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Мы рассматривали старые, забытые фотографии, звонили родственникам в разные города и по крупицам собирали бесценные </w:t>
      </w:r>
      <w:proofErr w:type="spellStart"/>
      <w:r w:rsidRPr="00EB4FA0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B4FA0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spellEnd"/>
      <w:proofErr w:type="gramEnd"/>
      <w:r w:rsidRPr="00EB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сожалению, не так много сохранилось семейных  реликвий. </w:t>
      </w:r>
      <w:r w:rsidRPr="00D47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Этот  исследовательский проект объединил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четыре поколения.</w:t>
      </w:r>
    </w:p>
    <w:p w:rsidR="000A0E79" w:rsidRDefault="000A0E79" w:rsidP="000A0E79">
      <w:pPr>
        <w:pStyle w:val="a3"/>
        <w:spacing w:before="90" w:after="90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0E79" w:rsidRDefault="000A0E79" w:rsidP="000A0E79">
      <w:pPr>
        <w:pStyle w:val="a3"/>
        <w:spacing w:before="90" w:after="90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Гипотеза: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 районе происходили какие-нибудь события, то это отражалось на моей семье по линии мамы.</w:t>
      </w:r>
    </w:p>
    <w:p w:rsidR="000A0E79" w:rsidRDefault="000A0E79" w:rsidP="000A0E79">
      <w:pPr>
        <w:pStyle w:val="a3"/>
        <w:spacing w:before="90" w:after="90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Методы исследования:</w:t>
      </w:r>
    </w:p>
    <w:p w:rsidR="000A0E79" w:rsidRDefault="000A0E79" w:rsidP="000A0E79">
      <w:pPr>
        <w:pStyle w:val="a3"/>
        <w:numPr>
          <w:ilvl w:val="0"/>
          <w:numId w:val="2"/>
        </w:numPr>
        <w:spacing w:before="90" w:after="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FA0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беседа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родителями, с родственниками;</w:t>
      </w:r>
    </w:p>
    <w:p w:rsidR="000A0E79" w:rsidRDefault="000A0E79" w:rsidP="000A0E79">
      <w:pPr>
        <w:pStyle w:val="a3"/>
        <w:numPr>
          <w:ilvl w:val="0"/>
          <w:numId w:val="2"/>
        </w:numPr>
        <w:spacing w:before="90" w:after="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полученной информации;</w:t>
      </w:r>
    </w:p>
    <w:p w:rsidR="000A0E79" w:rsidRPr="00EB4FA0" w:rsidRDefault="000A0E79" w:rsidP="000A0E79">
      <w:pPr>
        <w:pStyle w:val="a3"/>
        <w:numPr>
          <w:ilvl w:val="0"/>
          <w:numId w:val="2"/>
        </w:numPr>
        <w:spacing w:before="90" w:after="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сделать вывод.</w:t>
      </w:r>
    </w:p>
    <w:p w:rsidR="000A0E79" w:rsidRDefault="000A0E79" w:rsidP="000A0E79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6D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Род и династия семьи Кухтиных.</w:t>
      </w:r>
    </w:p>
    <w:p w:rsidR="000A0E79" w:rsidRPr="00A76DD0" w:rsidRDefault="000A0E79" w:rsidP="000A0E79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0E79" w:rsidRPr="00A76DD0" w:rsidRDefault="000A0E79" w:rsidP="000A0E79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76DD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Я  не знаю, как начать,</w:t>
      </w:r>
    </w:p>
    <w:p w:rsidR="000A0E79" w:rsidRPr="00A76DD0" w:rsidRDefault="000A0E79" w:rsidP="000A0E79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76DD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Но хочу вам рассказать</w:t>
      </w:r>
    </w:p>
    <w:p w:rsidR="000A0E79" w:rsidRPr="00A76DD0" w:rsidRDefault="000A0E79" w:rsidP="000A0E79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76DD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Про семью мою большую,</w:t>
      </w:r>
    </w:p>
    <w:p w:rsidR="000A0E79" w:rsidRPr="00A76DD0" w:rsidRDefault="000A0E79" w:rsidP="000A0E79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76DD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Чтобы все могли понять,</w:t>
      </w:r>
    </w:p>
    <w:p w:rsidR="000A0E79" w:rsidRPr="00A76DD0" w:rsidRDefault="000A0E79" w:rsidP="000A0E79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76DD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Что ещё семью такую</w:t>
      </w:r>
    </w:p>
    <w:p w:rsidR="000A0E79" w:rsidRPr="00A76DD0" w:rsidRDefault="000A0E79" w:rsidP="000A0E79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76DD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Больше в мире не </w:t>
      </w:r>
      <w:proofErr w:type="gramStart"/>
      <w:r w:rsidRPr="00A76DD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сыскать</w:t>
      </w:r>
      <w:proofErr w:type="gramEnd"/>
      <w:r w:rsidRPr="00A76DD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!</w:t>
      </w:r>
    </w:p>
    <w:p w:rsidR="000A0E79" w:rsidRPr="00A76DD0" w:rsidRDefault="000A0E79" w:rsidP="000A0E79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A0E79" w:rsidRPr="00A76DD0" w:rsidRDefault="000A0E79" w:rsidP="000A0E79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A0E79" w:rsidRPr="00A76DD0" w:rsidRDefault="000A0E79" w:rsidP="000A0E7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хотела бы рассказать про свой род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династию Кухтиных, какое участие и вклад они внесли в наш золотодобывающий Баунтовский район.</w:t>
      </w:r>
    </w:p>
    <w:p w:rsidR="000A0E79" w:rsidRPr="00A76DD0" w:rsidRDefault="000A0E79" w:rsidP="000A0E7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0A0E79" w:rsidRDefault="000A0E79" w:rsidP="000A0E7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Род Кухтиных начался с Кухтина Георгия Афанасьевича 1850 года рождения</w:t>
      </w:r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Это мой прапрадед, который был родом из Красноярского края.  В свои 18 лет из Красноярска он пришел в Баунтовский район, </w:t>
      </w:r>
      <w:proofErr w:type="spellStart"/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Start"/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>.Ц</w:t>
      </w:r>
      <w:proofErr w:type="gramEnd"/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>ипикан</w:t>
      </w:r>
      <w:proofErr w:type="spellEnd"/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 участок Гурьевский, где работал у арендатора </w:t>
      </w:r>
      <w:proofErr w:type="spellStart"/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Новомейского</w:t>
      </w:r>
      <w:proofErr w:type="spellEnd"/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для которого собирал у местных жителей(тунгусов, эвенков) пушнину. Там же он женился, переехал на заимку Поворотная, которая была на берегу реки Ципикан. У прапрадеда родилось 6 детей. Семья была большая, поэтому держали много домашних животных, косили сено, рыбачили и охотились. Прапрабабушка умерла 1926 </w:t>
      </w:r>
      <w:proofErr w:type="gramStart"/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году</w:t>
      </w:r>
      <w:proofErr w:type="gramEnd"/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прапрадед растил всех детей один. Прапрадед прожил длинную и интересную жизнь и умер в возрасте 106 лет. </w:t>
      </w:r>
    </w:p>
    <w:p w:rsidR="000A0E79" w:rsidRPr="00A76DD0" w:rsidRDefault="000A0E79" w:rsidP="000A0E7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0E79" w:rsidRPr="00A76DD0" w:rsidRDefault="000A0E79" w:rsidP="000A0E7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>Хочу немного рассказать про его детей:</w:t>
      </w:r>
    </w:p>
    <w:p w:rsidR="000A0E79" w:rsidRPr="0042195E" w:rsidRDefault="000A0E79" w:rsidP="000A0E7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76D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Кухтина Александра Георгиевна родилась 1917 году</w:t>
      </w:r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 прииске Гурьевский в з-км от </w:t>
      </w:r>
      <w:proofErr w:type="spellStart"/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Start"/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>.Ц</w:t>
      </w:r>
      <w:proofErr w:type="gramEnd"/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>ипикан</w:t>
      </w:r>
      <w:proofErr w:type="spellEnd"/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Бабушка Шура работала на заготовке дров для драги в зимнее время. В 1939 г. вышла замуж.     У нее родилось 4 детей  2 дочери и 2 сына. В 1940-1960гг. бабушка Шура работала перевозчиком на пароме  через </w:t>
      </w:r>
      <w:proofErr w:type="spellStart"/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Start"/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>.Ц</w:t>
      </w:r>
      <w:proofErr w:type="gramEnd"/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>ипикан</w:t>
      </w:r>
      <w:proofErr w:type="spellEnd"/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1960 г. </w:t>
      </w:r>
      <w:proofErr w:type="spellStart"/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>Кухтины</w:t>
      </w:r>
      <w:proofErr w:type="spellEnd"/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переехали в п. </w:t>
      </w:r>
      <w:proofErr w:type="gramStart"/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Маловский</w:t>
      </w:r>
      <w:proofErr w:type="gramEnd"/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где работала в </w:t>
      </w:r>
      <w:proofErr w:type="spellStart"/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>ЦипиканскомПродснабе</w:t>
      </w:r>
      <w:proofErr w:type="spellEnd"/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пекарем</w:t>
      </w:r>
      <w:r w:rsidRPr="004219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Стаж  работы 45 лет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0A0E79" w:rsidRPr="00A76DD0" w:rsidRDefault="000A0E79" w:rsidP="000A0E7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Кухтин Илья Георгиевич родился в 1925 г</w:t>
      </w:r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 прииске Гурьевском с малых лет пошел работать на лесозаготовки. В 1946 г. </w:t>
      </w:r>
      <w:proofErr w:type="gramStart"/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>женился в браке родилось</w:t>
      </w:r>
      <w:proofErr w:type="gramEnd"/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 детей. В 1956г. Семья переехала в п. Маловский где дедушка Илья работал драгером на драге, мастером лесозаготовок, зав. конным </w:t>
      </w:r>
      <w:proofErr w:type="spellStart"/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>двором</w:t>
      </w:r>
      <w:proofErr w:type="gramStart"/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4219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proofErr w:type="gramEnd"/>
      <w:r w:rsidRPr="004219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таж</w:t>
      </w:r>
      <w:proofErr w:type="spellEnd"/>
      <w:r w:rsidRPr="004219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работы 47 лет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1981 году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 с женой </w:t>
      </w:r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переехал в г. Читу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сегодняшний день ему 91 год.</w:t>
      </w:r>
    </w:p>
    <w:p w:rsidR="000A0E79" w:rsidRPr="00A76DD0" w:rsidRDefault="000A0E79" w:rsidP="000A0E79">
      <w:pPr>
        <w:tabs>
          <w:tab w:val="left" w:pos="406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</w:t>
      </w:r>
      <w:r w:rsidRPr="00A76D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Кухтина Ксения Георгиевна родилась в 1922г</w:t>
      </w:r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прииске Гурьевском. Потом перебралась в </w:t>
      </w:r>
      <w:proofErr w:type="spellStart"/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Start"/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>.У</w:t>
      </w:r>
      <w:proofErr w:type="gramEnd"/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>акит</w:t>
      </w:r>
      <w:proofErr w:type="spellEnd"/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где работала зав. магазином в </w:t>
      </w:r>
      <w:proofErr w:type="spellStart"/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>ЦипиканскомПродснабе</w:t>
      </w:r>
      <w:proofErr w:type="spellEnd"/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>.  У Ксении  родился один сын. В 1968 г. Переехала жить в Краснодар.</w:t>
      </w:r>
    </w:p>
    <w:p w:rsidR="000A0E79" w:rsidRDefault="000A0E79" w:rsidP="000A0E7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Кухтин Михаил Георгиевич родился в 1919 году.</w:t>
      </w:r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 же на прииске Гурьевском.</w:t>
      </w:r>
    </w:p>
    <w:p w:rsidR="000A0E79" w:rsidRPr="00A76DD0" w:rsidRDefault="000A0E79" w:rsidP="000A0E7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1941 году был призван  на фронт на борьбу с фашистами, где служил пулеметчиком. На фронте дедушка Миша был тяжело ранен и госпитализирован. В 1947г. он вернулся на родину </w:t>
      </w:r>
      <w:proofErr w:type="spellStart"/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Start"/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>.Ц</w:t>
      </w:r>
      <w:proofErr w:type="gramEnd"/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>ипикан</w:t>
      </w:r>
      <w:proofErr w:type="spellEnd"/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где женился и в браке имел двух дочерей. Работал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</w:t>
      </w:r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дедушка Миша на лесозаготовках, в дальнейшем в прииске </w:t>
      </w:r>
      <w:proofErr w:type="spellStart"/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>Ципиканском</w:t>
      </w:r>
      <w:proofErr w:type="spellEnd"/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драге.</w:t>
      </w:r>
    </w:p>
    <w:p w:rsidR="000A0E79" w:rsidRDefault="000A0E79" w:rsidP="000A0E79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906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1956г</w:t>
      </w:r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весь род Кухтиных переехал в п. </w:t>
      </w:r>
      <w:proofErr w:type="gramStart"/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Маловский</w:t>
      </w:r>
      <w:proofErr w:type="gramEnd"/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где продолжали свою работу на драге № 430 где работали со своими братьями машинистами драги, а в зимнее время возили и заготавливали лес для электростанции и драг. </w:t>
      </w:r>
      <w:r w:rsidRPr="00F906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Стаж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работы 44года. </w:t>
      </w:r>
    </w:p>
    <w:p w:rsidR="000A0E79" w:rsidRPr="00A76DD0" w:rsidRDefault="000A0E79" w:rsidP="000A0E7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1981 году прадед Николай и прабабушка Ольга переехали в Краснодар к сестре Ксении. Немного пожив в Краснодаре приехали в г. Улан-Удэ станция «Мостовая». Где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живут до настоящего времени, </w:t>
      </w:r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сегодняшний день моему прадеду 88лет.</w:t>
      </w:r>
    </w:p>
    <w:p w:rsidR="000A0E79" w:rsidRDefault="000A0E79" w:rsidP="000A0E7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EF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Мой дедушка</w:t>
      </w:r>
      <w:r w:rsidRPr="00A76D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Кухтин Виктор Николаевич родился на прииске Соловьёвский возле поселка Ципикан  25 августа 1948г. </w:t>
      </w:r>
    </w:p>
    <w:p w:rsidR="000A0E79" w:rsidRPr="00A76DD0" w:rsidRDefault="000A0E79" w:rsidP="000A0E7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Ципикане мой  дедушка закончил 1 </w:t>
      </w:r>
      <w:proofErr w:type="gramStart"/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</w:t>
      </w:r>
      <w:proofErr w:type="gramEnd"/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так как семья переехала в 1956 г. п. Маловский 8 классов он закончил в </w:t>
      </w:r>
      <w:proofErr w:type="spellStart"/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Маловской</w:t>
      </w:r>
      <w:proofErr w:type="spellEnd"/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средней школе. После окончания школы поступил в СПТУ № 6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Сосновоозерске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выучился по специальности тракторис</w:t>
      </w:r>
      <w:proofErr w:type="gramStart"/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машинист. После окончания СПТУ вернулся в п. Маловский утроился на работу в бульдозерный парк Прииска </w:t>
      </w:r>
      <w:proofErr w:type="spellStart"/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>Ципиканск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proofErr w:type="spellEnd"/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трактористом. В 1967г. Был призван в ряды советской армии и отправлен служить в военный морской флот на 3 года на подводной лодке Приморский край. После службы женился на Комисаровой Галине </w:t>
      </w:r>
      <w:proofErr w:type="gramStart"/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>Андреевне</w:t>
      </w:r>
      <w:proofErr w:type="gramEnd"/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они вместе поехали на комсомольскую стройку  г. Дальнегорск. В Дальнегорске родились две дочери мои тети Ольга и Наталья. В 1979г. Мои дедушка и бабушка вернулись п. Маловский и там у них родилось еще две дочери Анна и Алена. Дедушка до 1990г проработал на тяжелой техники в Прииске </w:t>
      </w:r>
      <w:proofErr w:type="spellStart"/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>Ципиканском</w:t>
      </w:r>
      <w:proofErr w:type="spellEnd"/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>золотодобыче</w:t>
      </w:r>
      <w:proofErr w:type="gramStart"/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F906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proofErr w:type="gramEnd"/>
      <w:r w:rsidRPr="00F906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таж</w:t>
      </w:r>
      <w:proofErr w:type="spellEnd"/>
      <w:r w:rsidRPr="00F906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работы 40 лет</w:t>
      </w:r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бабушка сначала работала в отделении сбербанка оператором, а после его закрытия в 1994г. была переведена  оператором в Узел связи п. Маловский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F906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стаж работы 25 лет</w:t>
      </w:r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>. Бабушка и дедушка прожили на Маловск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2003г. В пенсионном возрасте  переехали в п. </w:t>
      </w:r>
      <w:proofErr w:type="gramStart"/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ёты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Забайкальского края, </w:t>
      </w:r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  сейчас и живут.</w:t>
      </w:r>
    </w:p>
    <w:p w:rsidR="000A0E79" w:rsidRPr="00A76DD0" w:rsidRDefault="000A0E79" w:rsidP="000A0E7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76D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Моя тетя Кухтина (Шергина) Ольга Викторовна родилась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</w:t>
      </w:r>
      <w:r w:rsidRPr="00A76D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1972г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</w:t>
      </w:r>
      <w:r w:rsidRPr="00A76D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 Дальнегорск  в.</w:t>
      </w:r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Закончила </w:t>
      </w:r>
      <w:proofErr w:type="spellStart"/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Маловскую</w:t>
      </w:r>
      <w:proofErr w:type="spellEnd"/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среднюю школу, а так же Сибирский Университет Потребительской Кооперации г. Новосибирск. Данный момент работает Специалистом группы по работе с личным составом МВД России по Забайкальскому краю. Проживает в г. Чита  имеет одного ребенка и одного внука.</w:t>
      </w:r>
    </w:p>
    <w:p w:rsidR="000A0E79" w:rsidRPr="00A76DD0" w:rsidRDefault="000A0E79" w:rsidP="000A0E7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76D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Моя тетя Кухтина (</w:t>
      </w:r>
      <w:proofErr w:type="spellStart"/>
      <w:r w:rsidRPr="00A76D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Когуашвили</w:t>
      </w:r>
      <w:proofErr w:type="spellEnd"/>
      <w:r w:rsidRPr="00A76D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Наталья Викторовна  1975г.р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., в</w:t>
      </w:r>
      <w:r w:rsidRPr="00A76D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 Дальнегорск.</w:t>
      </w:r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Закончила </w:t>
      </w:r>
      <w:proofErr w:type="spellStart"/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Маловскую</w:t>
      </w:r>
      <w:proofErr w:type="spellEnd"/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среднюю школу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данный момент работает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сфере </w:t>
      </w:r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торговл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Проживает в п. Маловский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2 детей.</w:t>
      </w:r>
    </w:p>
    <w:p w:rsidR="000A0E79" w:rsidRDefault="000A0E79" w:rsidP="000A0E7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76D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Моя тетя Кухтина</w:t>
      </w:r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A76D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Бобкова</w:t>
      </w:r>
      <w:proofErr w:type="spellEnd"/>
      <w:r w:rsidRPr="00A76D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Анна Викторовна 1982 г.р.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Pr="00A76D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п. Маловский</w:t>
      </w:r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A0E79" w:rsidRPr="00A76DD0" w:rsidRDefault="000A0E79" w:rsidP="000A0E7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Закончила </w:t>
      </w:r>
      <w:proofErr w:type="spellStart"/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Маловскую</w:t>
      </w:r>
      <w:proofErr w:type="spellEnd"/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среднюю школу. А так </w:t>
      </w:r>
      <w:proofErr w:type="spellStart"/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>же</w:t>
      </w:r>
      <w:proofErr w:type="gramStart"/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>«Л</w:t>
      </w:r>
      <w:proofErr w:type="gramEnd"/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>есотехнический</w:t>
      </w:r>
      <w:proofErr w:type="spellEnd"/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колледж» г. Чита, ЗАБГУ по специальности экономист, бухгалтер. В данный момент работает ГУСО УСРЦ «Кедр» бухгалтером материальной группы. Имеет одного сына проживает п. </w:t>
      </w:r>
      <w:proofErr w:type="gramStart"/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>Улёты</w:t>
      </w:r>
      <w:proofErr w:type="gramEnd"/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Забайкальского края.</w:t>
      </w:r>
    </w:p>
    <w:p w:rsidR="000A0E79" w:rsidRPr="00A76DD0" w:rsidRDefault="000A0E79" w:rsidP="000A0E7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B2EF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Моя Мама</w:t>
      </w:r>
      <w:r w:rsidRPr="00A76D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Кухтина (Хамаганова) Алёна Викт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Pr="00A76D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ровна 1982г.р. п. Маловский.</w:t>
      </w:r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Закончила </w:t>
      </w:r>
      <w:proofErr w:type="spellStart"/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Маловскую</w:t>
      </w:r>
      <w:proofErr w:type="spellEnd"/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среднюю школу. А так же «Лесотехнический колледж» г. Чита, Сибирский Государственный Университет г. Красноярск по специальности Инженер лесного лесопаркового хозяйства. Данный момент работает Республиканском </w:t>
      </w:r>
      <w:proofErr w:type="gramStart"/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>агентстве</w:t>
      </w:r>
      <w:proofErr w:type="gramEnd"/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лесного хозяйства по Республики Бурятия ОО и ОД «</w:t>
      </w:r>
      <w:proofErr w:type="spellStart"/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Витимское</w:t>
      </w:r>
      <w:proofErr w:type="spellEnd"/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лесничество» инженером по лесопользованию. Имеет двух дочерей меня Викторию и мою сестру Маргариту. Проживаем в </w:t>
      </w:r>
      <w:proofErr w:type="spellStart"/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>Баунтовском</w:t>
      </w:r>
      <w:proofErr w:type="spellEnd"/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районе п. Маловск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A76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  <w:r w:rsidRPr="00F906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Стаж  работы 16 лет.</w:t>
      </w:r>
    </w:p>
    <w:p w:rsidR="000A0E79" w:rsidRPr="00A76DD0" w:rsidRDefault="000A0E79" w:rsidP="000A0E7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0E79" w:rsidRDefault="000A0E79" w:rsidP="000A0E7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0E79" w:rsidRDefault="000A0E79" w:rsidP="000A0E7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0E79" w:rsidRDefault="000A0E79" w:rsidP="000A0E7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0E79" w:rsidRDefault="000A0E79" w:rsidP="000A0E7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0E79" w:rsidRDefault="000A0E79" w:rsidP="000A0E79">
      <w:pPr>
        <w:spacing w:after="0"/>
        <w:jc w:val="center"/>
        <w:rPr>
          <w:rFonts w:ascii="Times New Roman" w:eastAsia="Times New Roman" w:hAnsi="Times New Roman" w:cs="Times New Roman"/>
          <w:color w:val="002060"/>
          <w:sz w:val="32"/>
          <w:szCs w:val="32"/>
          <w:lang w:eastAsia="ru-RU"/>
        </w:rPr>
      </w:pPr>
    </w:p>
    <w:p w:rsidR="000A0E79" w:rsidRDefault="000A0E79" w:rsidP="000A0E79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0E79" w:rsidRDefault="000A0E79" w:rsidP="000A0E79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0E79" w:rsidRDefault="000A0E79" w:rsidP="000A0E79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0E79" w:rsidRDefault="000A0E79" w:rsidP="000A0E79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65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Заключение:</w:t>
      </w:r>
    </w:p>
    <w:p w:rsidR="000A0E79" w:rsidRPr="005F6513" w:rsidRDefault="000A0E79" w:rsidP="000A0E79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0E79" w:rsidRPr="005F6513" w:rsidRDefault="000A0E79" w:rsidP="000A0E7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51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Свою работу мне хотелось бы закончить так:</w:t>
      </w:r>
    </w:p>
    <w:p w:rsidR="000A0E79" w:rsidRPr="005F6513" w:rsidRDefault="000A0E79" w:rsidP="000A0E7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0E79" w:rsidRPr="005F6513" w:rsidRDefault="000A0E79" w:rsidP="000A0E79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51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Меня   не пугают неудачи</w:t>
      </w:r>
    </w:p>
    <w:p w:rsidR="000A0E79" w:rsidRPr="005F6513" w:rsidRDefault="000A0E79" w:rsidP="000A0E79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51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страшен мне холодный ветер,</w:t>
      </w:r>
    </w:p>
    <w:p w:rsidR="000A0E79" w:rsidRPr="005F6513" w:rsidRDefault="000A0E79" w:rsidP="000A0E79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513">
        <w:rPr>
          <w:rFonts w:ascii="Times New Roman" w:eastAsia="Times New Roman" w:hAnsi="Times New Roman" w:cs="Times New Roman"/>
          <w:sz w:val="24"/>
          <w:szCs w:val="24"/>
          <w:lang w:eastAsia="ru-RU"/>
        </w:rPr>
        <w:t>Со мной моя семья, а это значит:</w:t>
      </w:r>
    </w:p>
    <w:p w:rsidR="000A0E79" w:rsidRDefault="000A0E79" w:rsidP="000A0E79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513">
        <w:rPr>
          <w:rFonts w:ascii="Times New Roman" w:eastAsia="Times New Roman" w:hAnsi="Times New Roman" w:cs="Times New Roman"/>
          <w:sz w:val="24"/>
          <w:szCs w:val="24"/>
          <w:lang w:eastAsia="ru-RU"/>
        </w:rPr>
        <w:t>Я  счастливей всех на свете!</w:t>
      </w:r>
    </w:p>
    <w:p w:rsidR="000A0E79" w:rsidRPr="005F6513" w:rsidRDefault="000A0E79" w:rsidP="000A0E79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0E79" w:rsidRPr="005F6513" w:rsidRDefault="000A0E79" w:rsidP="000A0E7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Выполнив этот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5F6513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proofErr w:type="spellEnd"/>
      <w:proofErr w:type="gramEnd"/>
      <w:r w:rsidRPr="005F6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узнала  много нового и интересного о своей семье. </w:t>
      </w:r>
    </w:p>
    <w:p w:rsidR="000A0E79" w:rsidRDefault="000A0E79" w:rsidP="000A0E7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0E79" w:rsidRDefault="000A0E79" w:rsidP="000A0E7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Исследование позволило мне </w:t>
      </w:r>
      <w:r w:rsidRPr="005F6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сделать такой </w:t>
      </w:r>
      <w:r w:rsidRPr="005F65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вывод</w:t>
      </w:r>
      <w:r w:rsidRPr="005F651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Pr="005F6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мои </w:t>
      </w:r>
      <w:r w:rsidRPr="005F6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родственники  оставили  свой след в истории  нашего района, а значит в истории страны.</w:t>
      </w:r>
      <w:r w:rsidRPr="005F65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Представители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моей</w:t>
      </w:r>
      <w:r w:rsidRPr="005F65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ьи</w:t>
      </w:r>
      <w:r w:rsidRPr="005F65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всегда стремились к чему – то лучшему и были людьми целеустремленными.</w:t>
      </w:r>
    </w:p>
    <w:p w:rsidR="000A0E79" w:rsidRDefault="000A0E79" w:rsidP="000A0E7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Итогом моей работы стала небольшая книжка, которая будет гордостью нашего семейного архива, ведь </w:t>
      </w:r>
      <w:r w:rsidRPr="00EB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самое главное – это человеческая память,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которая состоит из </w:t>
      </w:r>
      <w:r w:rsidRPr="00EB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воспоминани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й, рассказов, фотоматериалов, любви и уважения друг друга всех наших родственников.</w:t>
      </w:r>
    </w:p>
    <w:p w:rsidR="000A0E79" w:rsidRDefault="000A0E79" w:rsidP="000A0E7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0E79" w:rsidRDefault="000A0E79" w:rsidP="000A0E7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0E79" w:rsidRDefault="000A0E79" w:rsidP="000A0E7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0E79" w:rsidRDefault="000A0E79" w:rsidP="000A0E7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0E79" w:rsidRDefault="000A0E79" w:rsidP="000A0E7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0E79" w:rsidRDefault="000A0E79" w:rsidP="000A0E7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0E79" w:rsidRDefault="000A0E79" w:rsidP="000A0E7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0E79" w:rsidRDefault="000A0E79" w:rsidP="000A0E7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0E79" w:rsidRDefault="000A0E79" w:rsidP="000A0E7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0E79" w:rsidRDefault="000A0E79" w:rsidP="000A0E7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0E79" w:rsidRDefault="000A0E79" w:rsidP="000A0E7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0E79" w:rsidRDefault="000A0E79" w:rsidP="000A0E7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0E79" w:rsidRDefault="000A0E79" w:rsidP="000A0E7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0E79" w:rsidRDefault="000A0E79" w:rsidP="000A0E7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0E79" w:rsidRDefault="000A0E79" w:rsidP="000A0E7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0E79" w:rsidRDefault="000A0E79" w:rsidP="000A0E7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0E79" w:rsidRDefault="000A0E79" w:rsidP="000A0E7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0E79" w:rsidRDefault="000A0E79" w:rsidP="000A0E7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0E79" w:rsidRDefault="000A0E79" w:rsidP="000A0E7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0E79" w:rsidRDefault="000A0E79" w:rsidP="000A0E7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0E79" w:rsidRDefault="000A0E79" w:rsidP="000A0E7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0E79" w:rsidRDefault="000A0E79" w:rsidP="000A0E7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0E79" w:rsidRDefault="000A0E79" w:rsidP="000A0E7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0E79" w:rsidRDefault="000A0E79" w:rsidP="000A0E7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0E79" w:rsidRDefault="000A0E79" w:rsidP="000A0E7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0E79" w:rsidRDefault="000A0E79" w:rsidP="000A0E7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Список л</w:t>
      </w:r>
      <w:r w:rsidRPr="008A68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итератур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ы:</w:t>
      </w:r>
    </w:p>
    <w:p w:rsidR="000A0E79" w:rsidRDefault="000A0E79" w:rsidP="000A0E7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0E79" w:rsidRPr="00A559FE" w:rsidRDefault="000A0E79" w:rsidP="000A0E79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9F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устные воспоминания Н.Г. Кухтина;</w:t>
      </w:r>
    </w:p>
    <w:p w:rsidR="000A0E79" w:rsidRPr="00A559FE" w:rsidRDefault="000A0E79" w:rsidP="000A0E79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9F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устные воспоминания И.Г. Кухтина;</w:t>
      </w:r>
    </w:p>
    <w:p w:rsidR="000A0E79" w:rsidRPr="00A559FE" w:rsidRDefault="000A0E79" w:rsidP="000A0E79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9F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устные воспоминания Т.Г. Козулиной;</w:t>
      </w:r>
    </w:p>
    <w:p w:rsidR="000A0E79" w:rsidRPr="00A559FE" w:rsidRDefault="000A0E79" w:rsidP="000A0E79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9F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устные воспоминания моего деда В.Н. Кухтина;</w:t>
      </w:r>
    </w:p>
    <w:p w:rsidR="000A0E79" w:rsidRPr="00A559FE" w:rsidRDefault="000A0E79" w:rsidP="000A0E79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9F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фотоматериалы семейного архива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А.В.Хамагановой,  Т.Г.Козулиной, В.Н. Кухтина,   И.Г. Кухтина.</w:t>
      </w:r>
    </w:p>
    <w:p w:rsidR="003A7B53" w:rsidRDefault="003A7B53"/>
    <w:sectPr w:rsidR="003A7B53" w:rsidSect="002E46DE">
      <w:pgSz w:w="11906" w:h="16838"/>
      <w:pgMar w:top="993" w:right="849" w:bottom="1134" w:left="1134" w:header="708" w:footer="708" w:gutter="0"/>
      <w:pgBorders w:offsetFrom="page">
        <w:top w:val="dotDash" w:sz="12" w:space="24" w:color="auto"/>
        <w:left w:val="dotDash" w:sz="12" w:space="24" w:color="auto"/>
        <w:bottom w:val="dotDash" w:sz="12" w:space="24" w:color="auto"/>
        <w:right w:val="dotDash" w:sz="12" w:space="24" w:color="auto"/>
      </w:pgBorders>
      <w:pgNumType w:start="2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E77AAD"/>
    <w:multiLevelType w:val="hybridMultilevel"/>
    <w:tmpl w:val="29CA7AF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C85528"/>
    <w:multiLevelType w:val="hybridMultilevel"/>
    <w:tmpl w:val="97CE210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C96E9A"/>
    <w:multiLevelType w:val="hybridMultilevel"/>
    <w:tmpl w:val="B1B4D7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E79"/>
    <w:rsid w:val="000A0E79"/>
    <w:rsid w:val="003A7B53"/>
    <w:rsid w:val="00B67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4">
    <w:name w:val="c4"/>
    <w:basedOn w:val="a0"/>
    <w:rsid w:val="000A0E79"/>
  </w:style>
  <w:style w:type="paragraph" w:styleId="a3">
    <w:name w:val="List Paragraph"/>
    <w:basedOn w:val="a"/>
    <w:uiPriority w:val="34"/>
    <w:qFormat/>
    <w:rsid w:val="000A0E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4">
    <w:name w:val="c4"/>
    <w:basedOn w:val="a0"/>
    <w:rsid w:val="000A0E79"/>
  </w:style>
  <w:style w:type="paragraph" w:styleId="a3">
    <w:name w:val="List Paragraph"/>
    <w:basedOn w:val="a"/>
    <w:uiPriority w:val="34"/>
    <w:qFormat/>
    <w:rsid w:val="000A0E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1462</Words>
  <Characters>8339</Characters>
  <Application>Microsoft Office Word</Application>
  <DocSecurity>0</DocSecurity>
  <Lines>69</Lines>
  <Paragraphs>19</Paragraphs>
  <ScaleCrop>false</ScaleCrop>
  <Company/>
  <LinksUpToDate>false</LinksUpToDate>
  <CharactersWithSpaces>9782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ОН начальные классы</dc:creator>
  <cp:lastModifiedBy>ОН начальные классы</cp:lastModifiedBy>
  <cp:revision>2</cp:revision>
  <dcterms:created xsi:type="dcterms:W3CDTF">2017-03-30T13:05:00Z</dcterms:created>
  <dcterms:modified xsi:type="dcterms:W3CDTF">2017-03-30T13:08:00Z</dcterms:modified>
</cp:coreProperties>
</file>